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ACC" w:rsidRDefault="00337813" w:rsidP="00337813">
      <w:pPr>
        <w:spacing w:line="240" w:lineRule="auto"/>
        <w:contextualSpacing/>
        <w:jc w:val="center"/>
        <w:rPr>
          <w:rFonts w:ascii="Times New Roman" w:hAnsi="Times New Roman" w:cs="Times New Roman"/>
          <w:b/>
          <w:sz w:val="32"/>
          <w:szCs w:val="32"/>
        </w:rPr>
      </w:pPr>
      <w:r w:rsidRPr="00337813">
        <w:rPr>
          <w:rFonts w:ascii="Times New Roman" w:hAnsi="Times New Roman" w:cs="Times New Roman"/>
          <w:b/>
          <w:sz w:val="32"/>
          <w:szCs w:val="32"/>
        </w:rPr>
        <w:t>Planes, Trains and Automobiles</w:t>
      </w:r>
    </w:p>
    <w:p w:rsidR="00337813" w:rsidRDefault="00337813" w:rsidP="00337813">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Analyzing the movie as literature</w:t>
      </w:r>
    </w:p>
    <w:p w:rsidR="00337813" w:rsidRDefault="00337813" w:rsidP="00337813">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Jake Lane   1B   3/18/08</w:t>
      </w:r>
    </w:p>
    <w:p w:rsidR="00337813" w:rsidRDefault="00337813" w:rsidP="00337813">
      <w:pPr>
        <w:spacing w:line="240" w:lineRule="auto"/>
        <w:contextualSpacing/>
        <w:jc w:val="center"/>
        <w:rPr>
          <w:rFonts w:ascii="Times New Roman" w:hAnsi="Times New Roman" w:cs="Times New Roman"/>
          <w:sz w:val="24"/>
          <w:szCs w:val="24"/>
        </w:rPr>
      </w:pPr>
    </w:p>
    <w:p w:rsidR="00337813" w:rsidRDefault="00337813"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835AA0" w:rsidRPr="00835AA0">
        <w:rPr>
          <w:rFonts w:ascii="Times New Roman" w:hAnsi="Times New Roman" w:cs="Times New Roman"/>
          <w:i/>
          <w:sz w:val="24"/>
          <w:szCs w:val="24"/>
        </w:rPr>
        <w:t xml:space="preserve">Planes, Trains and Automobiles </w:t>
      </w:r>
      <w:r w:rsidR="00835AA0">
        <w:rPr>
          <w:rFonts w:ascii="Times New Roman" w:hAnsi="Times New Roman" w:cs="Times New Roman"/>
          <w:sz w:val="24"/>
          <w:szCs w:val="24"/>
        </w:rPr>
        <w:t xml:space="preserve">is an American comedy movie about two men with completely different personalities who meet by total coincidence and end up learning something about themselves throughout their journey together back home for Thanksgiving.  </w:t>
      </w:r>
      <w:r w:rsidR="00E65D7E">
        <w:rPr>
          <w:rFonts w:ascii="Times New Roman" w:hAnsi="Times New Roman" w:cs="Times New Roman"/>
          <w:sz w:val="24"/>
          <w:szCs w:val="24"/>
        </w:rPr>
        <w:t xml:space="preserve">The movie starts off with Neal sitting very uncomfortably at a meeting as he is itching to leave in order to catch his flight.  On the streets of New York, he pays a man seventy five dollars in order to get a cab quicker to get to the airport.  Neal is wearing a gray coat and hat while he is outside, that outfit doesn’t change the entire movie.  As he is paying the man, a stranger takes his cab and Neal is forced to chase him down the road.  When he finally arrives at the airport, he looks at the man across from him while waiting for the plane and realizes it is the same man who took his cab, Del.  Del claims he’s seen Neal somewhere and then remembers how Neal scared him half to death by chasing his cab.  Neal believes he won’t ever see the man again until his first class ticket on the plane is bumped back and he is forced to sit in coach, coincidentally right next to Del.  Neal is displeased when he learns that Del has trouble keeping quiet and he is forced to </w:t>
      </w:r>
      <w:r w:rsidR="008F0553">
        <w:rPr>
          <w:rFonts w:ascii="Times New Roman" w:hAnsi="Times New Roman" w:cs="Times New Roman"/>
          <w:sz w:val="24"/>
          <w:szCs w:val="24"/>
        </w:rPr>
        <w:t>listen to his fellow passenger for the entire flight.</w:t>
      </w:r>
    </w:p>
    <w:p w:rsidR="008F0553" w:rsidRDefault="008F0553"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Later into their plane ride, Del realizes they have been in the air far too long to be going to Chicago.  The storm over the city had prevented them from landing and the plane was forced to land in Oklahoma, where the two main characters were forced to exit the plane.  At this point, Del is wearing a brown coat and a yellow shirt.  The yellow symbolizes Del’s joy and happiness as well as his optimism in situations such as this.  The brown overcoat he is wearing deals more with simplicity since Del is a rather simple person.  Neal’s gray coat and hat symbolizes his boring personality and his sadness.  After leaving the airport, Del promises Neal he can get him a </w:t>
      </w:r>
      <w:r>
        <w:rPr>
          <w:rFonts w:ascii="Times New Roman" w:hAnsi="Times New Roman" w:cs="Times New Roman"/>
          <w:sz w:val="24"/>
          <w:szCs w:val="24"/>
        </w:rPr>
        <w:lastRenderedPageBreak/>
        <w:t xml:space="preserve">hotel room for the night.  What Neal didn’t expect was that the hotel room and </w:t>
      </w:r>
      <w:r w:rsidR="00CE629C">
        <w:rPr>
          <w:rFonts w:ascii="Times New Roman" w:hAnsi="Times New Roman" w:cs="Times New Roman"/>
          <w:sz w:val="24"/>
          <w:szCs w:val="24"/>
        </w:rPr>
        <w:t>its</w:t>
      </w:r>
      <w:r>
        <w:rPr>
          <w:rFonts w:ascii="Times New Roman" w:hAnsi="Times New Roman" w:cs="Times New Roman"/>
          <w:sz w:val="24"/>
          <w:szCs w:val="24"/>
        </w:rPr>
        <w:t xml:space="preserve"> single bed would be shared with Del.</w:t>
      </w:r>
      <w:r w:rsidR="00CE629C">
        <w:rPr>
          <w:rFonts w:ascii="Times New Roman" w:hAnsi="Times New Roman" w:cs="Times New Roman"/>
          <w:sz w:val="24"/>
          <w:szCs w:val="24"/>
        </w:rPr>
        <w:t xml:space="preserve">  After finally falling asleep when Del stops talking, somebody breaks into their room and steals all of their money.  The crook, dressed in black, is represented by night and evil.  It was also very interesting that before they went to bed, Del turned on the bed’s “magic fingers” just as Billy Pilgrim did.  He sat and jiggled as Neal took a shower.</w:t>
      </w:r>
    </w:p>
    <w:p w:rsidR="00CE629C" w:rsidRDefault="00CE629C"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E216A0">
        <w:rPr>
          <w:rFonts w:ascii="Times New Roman" w:hAnsi="Times New Roman" w:cs="Times New Roman"/>
          <w:sz w:val="24"/>
          <w:szCs w:val="24"/>
        </w:rPr>
        <w:t>When they wake up, Neal is still wearing gray and the two of them go out to get some breakfast.  When Neal opens his wallet to pay, he realizes the six hundred dollars he was carrying is missing.  He accuses Del of stealing his money until Del also looks into his wallet and realizes it is all gone too.</w:t>
      </w:r>
      <w:r w:rsidR="006D35B6">
        <w:rPr>
          <w:rFonts w:ascii="Times New Roman" w:hAnsi="Times New Roman" w:cs="Times New Roman"/>
          <w:sz w:val="24"/>
          <w:szCs w:val="24"/>
        </w:rPr>
        <w:t xml:space="preserve">  Since they are unable to pay for another plane ride back to Chicago, Del talks to </w:t>
      </w:r>
      <w:r w:rsidR="00EC531C">
        <w:rPr>
          <w:rFonts w:ascii="Times New Roman" w:hAnsi="Times New Roman" w:cs="Times New Roman"/>
          <w:sz w:val="24"/>
          <w:szCs w:val="24"/>
        </w:rPr>
        <w:t xml:space="preserve">Gus, his friend who owns the motel, </w:t>
      </w:r>
      <w:r w:rsidR="006D35B6">
        <w:rPr>
          <w:rFonts w:ascii="Times New Roman" w:hAnsi="Times New Roman" w:cs="Times New Roman"/>
          <w:sz w:val="24"/>
          <w:szCs w:val="24"/>
        </w:rPr>
        <w:t xml:space="preserve">and </w:t>
      </w:r>
      <w:r w:rsidR="00EC531C">
        <w:rPr>
          <w:rFonts w:ascii="Times New Roman" w:hAnsi="Times New Roman" w:cs="Times New Roman"/>
          <w:sz w:val="24"/>
          <w:szCs w:val="24"/>
        </w:rPr>
        <w:t xml:space="preserve">they are given a ride by his son to the train station.  </w:t>
      </w:r>
      <w:r w:rsidR="002234E3">
        <w:rPr>
          <w:rFonts w:ascii="Times New Roman" w:hAnsi="Times New Roman" w:cs="Times New Roman"/>
          <w:sz w:val="24"/>
          <w:szCs w:val="24"/>
        </w:rPr>
        <w:t>Owen and his wife are very representative of a typical redneck family.  When Del and Neal start to walk Del’s heavy trunk to the back of the truck, Owen insists that his wife do it for them.  They deny his offer but he insists that she is as strong as an ox.  His wife is also dressed in red, symbolizing her strength.  Owen’s blue jacket symbolizes his depression.  When they arrive at the train station, Neal happily parts ways with Del as they go to different train cars.  Not too far from the station, however, the train breaks down and the two are reunited as they exit the train and walk towards the interstate.</w:t>
      </w:r>
      <w:r w:rsidR="007843A5">
        <w:rPr>
          <w:rFonts w:ascii="Times New Roman" w:hAnsi="Times New Roman" w:cs="Times New Roman"/>
          <w:sz w:val="24"/>
          <w:szCs w:val="24"/>
        </w:rPr>
        <w:t xml:space="preserve">  On the interstate, a bus picks them up and takes them back to the airport.  Del gets clever and starts selling his shower curtain rings as earrings to unsuspecting customers to get them both some money.  Soon after, Neal once again suggests that it would be easier if they went their separate ways and Del picks up the hint and reluctantly agrees.</w:t>
      </w:r>
    </w:p>
    <w:p w:rsidR="006A6B41" w:rsidRDefault="006A6B41"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The next scene is of Neal being driven by bus to the rental car lot at the airport where he plans to pick up his car to drive home.  The </w:t>
      </w:r>
      <w:r w:rsidR="00A8285C">
        <w:rPr>
          <w:rFonts w:ascii="Times New Roman" w:hAnsi="Times New Roman" w:cs="Times New Roman"/>
          <w:sz w:val="24"/>
          <w:szCs w:val="24"/>
        </w:rPr>
        <w:t xml:space="preserve">bus driver gives him the keys to spot V-5 and drops </w:t>
      </w:r>
      <w:r w:rsidR="00A8285C">
        <w:rPr>
          <w:rFonts w:ascii="Times New Roman" w:hAnsi="Times New Roman" w:cs="Times New Roman"/>
          <w:sz w:val="24"/>
          <w:szCs w:val="24"/>
        </w:rPr>
        <w:lastRenderedPageBreak/>
        <w:t>him off.  As Neal follows the spots down the aisle, he soon realizes that the V-5 parking spot is empty and the bus has already left the lot.</w:t>
      </w:r>
      <w:r w:rsidR="00B77ED1">
        <w:rPr>
          <w:rFonts w:ascii="Times New Roman" w:hAnsi="Times New Roman" w:cs="Times New Roman"/>
          <w:sz w:val="24"/>
          <w:szCs w:val="24"/>
        </w:rPr>
        <w:t xml:space="preserve">  He is forced to walk back to the airport and he goes into the rental agency to have a word with the secretary.  Neal’s impatience doesn’t pay off at this point.  The secretary is displeased with his att</w:t>
      </w:r>
      <w:r w:rsidR="00A22AE2">
        <w:rPr>
          <w:rFonts w:ascii="Times New Roman" w:hAnsi="Times New Roman" w:cs="Times New Roman"/>
          <w:sz w:val="24"/>
          <w:szCs w:val="24"/>
        </w:rPr>
        <w:t>itude and tells him to get lost when he says he had already thrown away his rental ticket.</w:t>
      </w:r>
      <w:r w:rsidR="00C50D67">
        <w:rPr>
          <w:rFonts w:ascii="Times New Roman" w:hAnsi="Times New Roman" w:cs="Times New Roman"/>
          <w:sz w:val="24"/>
          <w:szCs w:val="24"/>
        </w:rPr>
        <w:t xml:space="preserve">  Out on the street, he picks a fight with another man waiting for a ride who responds by punching Neal in the face, sending him onto his back in the road.  Just before a green car runs him over, it stops and the driver of the car reveals himself to be Del.</w:t>
      </w:r>
      <w:r w:rsidR="00847A02">
        <w:rPr>
          <w:rFonts w:ascii="Times New Roman" w:hAnsi="Times New Roman" w:cs="Times New Roman"/>
          <w:sz w:val="24"/>
          <w:szCs w:val="24"/>
        </w:rPr>
        <w:t xml:space="preserve">  The green color of the car has no meaning yet, but it will soon represent misfortune as more events begin to unfold.</w:t>
      </w:r>
    </w:p>
    <w:p w:rsidR="00D67672" w:rsidRDefault="00D67672"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By now it is night and the two are driving down the freeway and making their way to Chicago.  Neal is asleep in the passenger seat and Del is driving recklessly.  When Del goes to throw his cigarette out the window, the wind blows it back into the rear seat of the car and it goes unnoticed for quite a while.  As Del dances in the driver seat to one of his favorite songs, he loses control of the car and it spins off the freeway and onto an exit ramp.  When the car comes to a halt, Neal wakes up and asks what happened.  Del simply sais they nearly hit a deer and he turns the car back on and goes back down the ramp, unaware that he is now going the wrong way.  As they are heading down the road in the wrong direction, a couple with a gray car shouts across the median at them to turn around.  The gray of this car symbolizes intelligence, security, and maturity because of the driver’s attempts to tell Del that he is going the wrong way.  Before he is able to understand what the couple is saying, Neal and Del drive head on through a narrow gap in two semi trucks, scraping along the sides and breaking hard.  The breaking sends their luggage across the freeway and they are forced to pull over and pick it up.</w:t>
      </w:r>
    </w:p>
    <w:p w:rsidR="00D67672" w:rsidRDefault="00D67672"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ab/>
        <w:t>As they are picking up the luggage, the cigarette in the back seat of the car ignites the entire vehicle and turns it into a fireball as they watch and laugh because of their exponential amount of misfortunes.  Del then tells Neal that he used Neal’s credit card to purchase the rental car, unaware that Neal hadn’t given it to him on purpose.  Neal glances at the car and realizes that he had left his wallet in the glove compartment, which was now on fire.  Neal and Del end up driving the smoking car to a motel just off the freeway and Neal is able to get a room by giving the owner his watch and seventeen dollars.  Del, unfortunately, has no money or a watch to buy a room.  After an hour or so of Neal sitting in the room alone, he feels remorse for Del and allows him to stay in his room for the night instead of sleeping outside.</w:t>
      </w:r>
      <w:r w:rsidR="007F72F6">
        <w:rPr>
          <w:rFonts w:ascii="Times New Roman" w:hAnsi="Times New Roman" w:cs="Times New Roman"/>
          <w:sz w:val="24"/>
          <w:szCs w:val="24"/>
        </w:rPr>
        <w:t xml:space="preserve">  The two of them spend most of the night drinking small bottles of liquor and eating potato chips, getting to know each other better and in a more positive way.</w:t>
      </w:r>
    </w:p>
    <w:p w:rsidR="007F72F6" w:rsidRDefault="007F72F6"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The following morning, Del and Neal are attempting to get their burnt up car out of a pile of snow beside the motel so they can continue on their way.  When Del tries to rock the car, he ends up driving it in reverse through the motel wall.  The two of them decide to get in the car and leave as quickly as possible.</w:t>
      </w:r>
      <w:r w:rsidR="00EB3084">
        <w:rPr>
          <w:rFonts w:ascii="Times New Roman" w:hAnsi="Times New Roman" w:cs="Times New Roman"/>
          <w:sz w:val="24"/>
          <w:szCs w:val="24"/>
        </w:rPr>
        <w:t xml:space="preserve">  Not far down the road, a cop pulls them over for driving an unsafe vehicle and their car is impounded for not having proper mirrors.</w:t>
      </w:r>
      <w:r w:rsidR="00D70602">
        <w:rPr>
          <w:rFonts w:ascii="Times New Roman" w:hAnsi="Times New Roman" w:cs="Times New Roman"/>
          <w:sz w:val="24"/>
          <w:szCs w:val="24"/>
        </w:rPr>
        <w:t xml:space="preserve">  Just outside the police station, Del convinces a trucker to take them to Chicago.  The trucker has an issue with people sitting in the cab of the truck so Neal and Del are left in the trailer for the remaining part of their journey home.  The red cab of the truck symbolizes the strength, excitement, and speed that Neal and Del possess as they drive the final stretch to Chicago.</w:t>
      </w:r>
    </w:p>
    <w:p w:rsidR="00D70602" w:rsidRPr="00337813" w:rsidRDefault="00D70602" w:rsidP="00337813">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6A4C46">
        <w:rPr>
          <w:rFonts w:ascii="Times New Roman" w:hAnsi="Times New Roman" w:cs="Times New Roman"/>
          <w:sz w:val="24"/>
          <w:szCs w:val="24"/>
        </w:rPr>
        <w:t xml:space="preserve">The next scene has Neal and Del sitting at the train station in Chicago where the “L” train will pick them up.  Both men are scheduled to take different trains.  Del and Neal sit at the station and reminisce about their insane journey from Oklahoma and have a good laugh before </w:t>
      </w:r>
      <w:r w:rsidR="006A4C46">
        <w:rPr>
          <w:rFonts w:ascii="Times New Roman" w:hAnsi="Times New Roman" w:cs="Times New Roman"/>
          <w:sz w:val="24"/>
          <w:szCs w:val="24"/>
        </w:rPr>
        <w:lastRenderedPageBreak/>
        <w:t>Neal’s train arrives and he leaves Del to get back to his family for Thanksgiving.  While sitting on the train, he has another laugh to himself about how funny Del was and how odd their situation had been.  After some thinking, he pieces together Del’s comments about how he hadn’t been home in years, how he made a toast to his wife, and how he said he had a woman who loved him dearly.  At this point, Neal returned to the train station to find Del still sitting there and he realized he had nowhere to go.  Del admitted that his wife, Marie, had been dead for eight years.  Instead of Del’s usual red colors, he is dressed in blue at this point.  This symbolizes his loyalty to his dead wife as well as his depression that has been hidden up until now.  Neal decides to take Del back to his family to spend Thanksgiving.  When he enters the house and hugs his wife again, Del smiles at the sight and is glad to be accepted.  Neal’s colors are still gray at this point but now they mean something different.  Now, his gray colors symbolize his security, reliability, intelligence, maturity, and modesty as he grows up and learns to accept Del into his life.</w:t>
      </w:r>
    </w:p>
    <w:sectPr w:rsidR="00D70602" w:rsidRPr="00337813" w:rsidSect="00257AC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7813"/>
    <w:rsid w:val="002234E3"/>
    <w:rsid w:val="00257ACC"/>
    <w:rsid w:val="00337813"/>
    <w:rsid w:val="006A4C46"/>
    <w:rsid w:val="006A6B41"/>
    <w:rsid w:val="006D35B6"/>
    <w:rsid w:val="007843A5"/>
    <w:rsid w:val="007F72F6"/>
    <w:rsid w:val="00835AA0"/>
    <w:rsid w:val="00847A02"/>
    <w:rsid w:val="008F0553"/>
    <w:rsid w:val="00A22AE2"/>
    <w:rsid w:val="00A8285C"/>
    <w:rsid w:val="00B77ED1"/>
    <w:rsid w:val="00C50D67"/>
    <w:rsid w:val="00CE629C"/>
    <w:rsid w:val="00D67672"/>
    <w:rsid w:val="00D70602"/>
    <w:rsid w:val="00E216A0"/>
    <w:rsid w:val="00E65D7E"/>
    <w:rsid w:val="00EB3084"/>
    <w:rsid w:val="00EC53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18</cp:revision>
  <dcterms:created xsi:type="dcterms:W3CDTF">2008-03-19T01:48:00Z</dcterms:created>
  <dcterms:modified xsi:type="dcterms:W3CDTF">2008-03-19T02:42:00Z</dcterms:modified>
</cp:coreProperties>
</file>